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98D" w14:textId="42458FF4" w:rsidR="005A1ED9" w:rsidRDefault="004739E0" w:rsidP="004739E0">
      <w:pPr>
        <w:jc w:val="center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R5.6.11s</w:t>
      </w:r>
      <w:r>
        <w:rPr>
          <w:rFonts w:ascii="UD デジタル 教科書体 NK-B" w:eastAsia="UD デジタル 教科書体 NK-B"/>
          <w:sz w:val="44"/>
          <w:szCs w:val="48"/>
        </w:rPr>
        <w:t>un.</w:t>
      </w:r>
      <w:r w:rsidR="005D7CC2">
        <w:rPr>
          <w:rFonts w:ascii="UD デジタル 教科書体 NK-B" w:eastAsia="UD デジタル 教科書体 NK-B" w:hint="eastAsia"/>
          <w:sz w:val="44"/>
          <w:szCs w:val="48"/>
        </w:rPr>
        <w:t xml:space="preserve">　</w:t>
      </w:r>
      <w:r>
        <w:rPr>
          <w:rFonts w:ascii="UD デジタル 教科書体 NK-B" w:eastAsia="UD デジタル 教科書体 NK-B" w:hint="eastAsia"/>
          <w:sz w:val="44"/>
          <w:szCs w:val="48"/>
        </w:rPr>
        <w:t>明星小学校</w:t>
      </w:r>
      <w:r w:rsidR="005D7CC2" w:rsidRPr="005D7CC2">
        <w:rPr>
          <w:rFonts w:ascii="UD デジタル 教科書体 NK-B" w:eastAsia="UD デジタル 教科書体 NK-B" w:hint="eastAsia"/>
          <w:sz w:val="44"/>
          <w:szCs w:val="48"/>
        </w:rPr>
        <w:t>OPEN SCHOOL</w:t>
      </w:r>
    </w:p>
    <w:p w14:paraId="149D08C8" w14:textId="24EFE201" w:rsidR="00437F62" w:rsidRPr="005D7CC2" w:rsidRDefault="00300BCB" w:rsidP="00A45746">
      <w:pPr>
        <w:jc w:val="center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一般参加申込</w:t>
      </w:r>
      <w:r w:rsidR="005D7CC2" w:rsidRPr="005D7CC2">
        <w:rPr>
          <w:rFonts w:ascii="UD デジタル 教科書体 NK-B" w:eastAsia="UD デジタル 教科書体 NK-B" w:hint="eastAsia"/>
          <w:sz w:val="44"/>
          <w:szCs w:val="48"/>
        </w:rPr>
        <w:t>カード</w:t>
      </w:r>
    </w:p>
    <w:p w14:paraId="4CB2B746" w14:textId="18564610" w:rsidR="005D7CC2" w:rsidRPr="005D7CC2" w:rsidRDefault="005D7CC2">
      <w:pPr>
        <w:rPr>
          <w:rFonts w:ascii="ＤＦ平成ゴシック体W5" w:eastAsia="ＤＦ平成ゴシック体W5" w:hAnsi="ＤＦ平成ゴシック体W5"/>
          <w:sz w:val="24"/>
          <w:szCs w:val="28"/>
        </w:rPr>
      </w:pPr>
      <w:r w:rsidRPr="005D7CC2">
        <w:rPr>
          <w:rFonts w:ascii="ＤＦ平成ゴシック体W5" w:eastAsia="ＤＦ平成ゴシック体W5" w:hAnsi="ＤＦ平成ゴシック体W5" w:hint="eastAsia"/>
          <w:sz w:val="24"/>
          <w:szCs w:val="28"/>
        </w:rPr>
        <w:t>※お手数ですが、ご記入後、受付にご提出ください。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8166"/>
      </w:tblGrid>
      <w:tr w:rsidR="00A45746" w14:paraId="31EF1687" w14:textId="77777777" w:rsidTr="004953B4">
        <w:trPr>
          <w:trHeight w:val="615"/>
        </w:trPr>
        <w:tc>
          <w:tcPr>
            <w:tcW w:w="1570" w:type="dxa"/>
            <w:vAlign w:val="center"/>
          </w:tcPr>
          <w:p w14:paraId="3F04CFCB" w14:textId="77777777" w:rsidR="004953B4" w:rsidRDefault="004953B4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参加者様</w:t>
            </w:r>
          </w:p>
          <w:p w14:paraId="1E557A8C" w14:textId="36A470DE" w:rsidR="00A45746" w:rsidRPr="002921C6" w:rsidRDefault="004953B4" w:rsidP="004953B4">
            <w:pPr>
              <w:ind w:firstLineChars="100" w:firstLine="240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ご氏名</w:t>
            </w:r>
          </w:p>
        </w:tc>
        <w:tc>
          <w:tcPr>
            <w:tcW w:w="8166" w:type="dxa"/>
            <w:vAlign w:val="center"/>
          </w:tcPr>
          <w:p w14:paraId="6927AB9A" w14:textId="77777777" w:rsidR="00A45746" w:rsidRPr="002921C6" w:rsidRDefault="00A45746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4953B4" w14:paraId="45EFFBEA" w14:textId="77777777" w:rsidTr="004953B4">
        <w:tc>
          <w:tcPr>
            <w:tcW w:w="1570" w:type="dxa"/>
            <w:vMerge w:val="restart"/>
            <w:vAlign w:val="center"/>
          </w:tcPr>
          <w:p w14:paraId="3DAAB606" w14:textId="77777777" w:rsidR="004953B4" w:rsidRPr="002921C6" w:rsidRDefault="004953B4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住　　所</w:t>
            </w:r>
          </w:p>
          <w:p w14:paraId="7747235F" w14:textId="77777777" w:rsidR="004953B4" w:rsidRDefault="004953B4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電話番号</w:t>
            </w:r>
          </w:p>
          <w:p w14:paraId="3C3FFBE1" w14:textId="579F8AC6" w:rsidR="004953B4" w:rsidRPr="002921C6" w:rsidRDefault="004953B4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4953B4"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※今後ご案内を差し上げることがあります。</w:t>
            </w:r>
          </w:p>
        </w:tc>
        <w:tc>
          <w:tcPr>
            <w:tcW w:w="8166" w:type="dxa"/>
            <w:vAlign w:val="center"/>
          </w:tcPr>
          <w:p w14:paraId="32F7DAE5" w14:textId="5A2DF225" w:rsidR="004953B4" w:rsidRDefault="004953B4" w:rsidP="00B3267C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〒</w:t>
            </w:r>
          </w:p>
          <w:p w14:paraId="1FE8870F" w14:textId="77777777" w:rsidR="004953B4" w:rsidRDefault="004953B4" w:rsidP="00B3267C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</w:p>
          <w:p w14:paraId="34413DE3" w14:textId="773D44A9" w:rsidR="004953B4" w:rsidRPr="00D56EB7" w:rsidRDefault="004953B4" w:rsidP="00B3267C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4953B4" w14:paraId="3D7AC74A" w14:textId="77777777" w:rsidTr="004953B4">
        <w:trPr>
          <w:trHeight w:val="593"/>
        </w:trPr>
        <w:tc>
          <w:tcPr>
            <w:tcW w:w="1570" w:type="dxa"/>
            <w:vMerge/>
            <w:vAlign w:val="center"/>
          </w:tcPr>
          <w:p w14:paraId="22A020AB" w14:textId="77777777" w:rsidR="004953B4" w:rsidRPr="002921C6" w:rsidRDefault="004953B4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  <w:tc>
          <w:tcPr>
            <w:tcW w:w="8166" w:type="dxa"/>
            <w:vAlign w:val="center"/>
          </w:tcPr>
          <w:p w14:paraId="718CB14D" w14:textId="77777777" w:rsidR="004953B4" w:rsidRPr="002921C6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4953B4" w14:paraId="741EDE54" w14:textId="77777777" w:rsidTr="004953B4">
        <w:trPr>
          <w:trHeight w:val="620"/>
        </w:trPr>
        <w:tc>
          <w:tcPr>
            <w:tcW w:w="1570" w:type="dxa"/>
            <w:vAlign w:val="center"/>
          </w:tcPr>
          <w:p w14:paraId="436FE3D1" w14:textId="11B0A316" w:rsidR="004953B4" w:rsidRPr="002921C6" w:rsidRDefault="004953B4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ご所属等</w:t>
            </w:r>
          </w:p>
        </w:tc>
        <w:tc>
          <w:tcPr>
            <w:tcW w:w="8166" w:type="dxa"/>
            <w:vAlign w:val="center"/>
          </w:tcPr>
          <w:p w14:paraId="6FEE79E6" w14:textId="0F68FE00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□幼稚園、保育所、こども園等幼児教育施設</w:t>
            </w:r>
          </w:p>
          <w:p w14:paraId="1433F805" w14:textId="0A57C6A7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□小学校</w:t>
            </w:r>
          </w:p>
          <w:p w14:paraId="4E484EC8" w14:textId="2DB45358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□教育委員会</w:t>
            </w:r>
          </w:p>
          <w:p w14:paraId="4112AF89" w14:textId="0E4B438E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□市役所福祉関係部署等</w:t>
            </w:r>
          </w:p>
          <w:p w14:paraId="496B93A5" w14:textId="3EACA3B4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□学校法人別府大学</w:t>
            </w:r>
          </w:p>
          <w:p w14:paraId="3683AA09" w14:textId="31D65F65" w:rsidR="004953B4" w:rsidRPr="002921C6" w:rsidRDefault="00300BCB" w:rsidP="00300BCB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□その他（　　　　　　　</w:t>
            </w:r>
            <w:r w:rsidR="004739E0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　　　　　　　　　　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）</w:t>
            </w:r>
            <w:r w:rsidR="004953B4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　　　</w:t>
            </w:r>
          </w:p>
        </w:tc>
      </w:tr>
      <w:tr w:rsidR="004953B4" w14:paraId="2AD99663" w14:textId="77777777" w:rsidTr="004953B4">
        <w:trPr>
          <w:trHeight w:val="620"/>
        </w:trPr>
        <w:tc>
          <w:tcPr>
            <w:tcW w:w="1570" w:type="dxa"/>
            <w:vAlign w:val="center"/>
          </w:tcPr>
          <w:p w14:paraId="7D9D3C81" w14:textId="77777777" w:rsidR="004953B4" w:rsidRDefault="004953B4" w:rsidP="004953B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参観の目的</w:t>
            </w:r>
          </w:p>
          <w:p w14:paraId="2A3C4683" w14:textId="6EEF7E79" w:rsidR="004953B4" w:rsidRPr="002921C6" w:rsidRDefault="004953B4" w:rsidP="004953B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※</w:t>
            </w:r>
            <w:r w:rsidRPr="004953B4"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複数回答可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 </w:t>
            </w:r>
          </w:p>
        </w:tc>
        <w:tc>
          <w:tcPr>
            <w:tcW w:w="8166" w:type="dxa"/>
            <w:vAlign w:val="center"/>
          </w:tcPr>
          <w:p w14:paraId="4E98C750" w14:textId="00639A83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□明星小学校の教育に興味がある</w:t>
            </w:r>
          </w:p>
          <w:p w14:paraId="10114655" w14:textId="69397BF6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□1年生の英語、英語集会など英語の取組に興味がある</w:t>
            </w:r>
          </w:p>
          <w:p w14:paraId="7B82640A" w14:textId="2A1B19C1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</w:t>
            </w:r>
            <w:r w:rsidR="00300BCB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教科等全体の授業内容、ICT活用他指導方法に興味がある</w:t>
            </w:r>
          </w:p>
          <w:p w14:paraId="68E2D319" w14:textId="779E5ADC" w:rsidR="004953B4" w:rsidRDefault="004953B4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</w:t>
            </w:r>
            <w:r w:rsidR="00300BCB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教室、人数規模、教職員構成など教育環境に興味がある</w:t>
            </w:r>
          </w:p>
          <w:p w14:paraId="6569E741" w14:textId="4A61FE8E" w:rsidR="004953B4" w:rsidRPr="002921C6" w:rsidRDefault="00300BCB" w:rsidP="00300BCB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□その他（　　　　　　　　　　　　　　　　　　　　　　　　　　　）</w:t>
            </w:r>
          </w:p>
        </w:tc>
      </w:tr>
    </w:tbl>
    <w:p w14:paraId="1E5DF66B" w14:textId="15C32C2F" w:rsidR="005D7CC2" w:rsidRPr="005D7CC2" w:rsidRDefault="005D7CC2"/>
    <w:sectPr w:rsidR="005D7CC2" w:rsidRPr="005D7CC2" w:rsidSect="00A77E22">
      <w:pgSz w:w="11906" w:h="16838" w:code="9"/>
      <w:pgMar w:top="1134" w:right="1077" w:bottom="907" w:left="1077" w:header="851" w:footer="992" w:gutter="0"/>
      <w:cols w:space="425"/>
      <w:docGrid w:type="linesAndChar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2"/>
    <w:rsid w:val="000F2628"/>
    <w:rsid w:val="00300BCB"/>
    <w:rsid w:val="004739E0"/>
    <w:rsid w:val="00486397"/>
    <w:rsid w:val="004953B4"/>
    <w:rsid w:val="005A1ED9"/>
    <w:rsid w:val="005D7CC2"/>
    <w:rsid w:val="008A5BF6"/>
    <w:rsid w:val="00A45746"/>
    <w:rsid w:val="00A77E22"/>
    <w:rsid w:val="00C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E2533"/>
  <w15:chartTrackingRefBased/>
  <w15:docId w15:val="{BCE9D575-3024-40B1-858D-853D510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2020-08-25T02:06:00Z</cp:lastPrinted>
  <dcterms:created xsi:type="dcterms:W3CDTF">2023-05-16T06:05:00Z</dcterms:created>
  <dcterms:modified xsi:type="dcterms:W3CDTF">2023-05-16T06:29:00Z</dcterms:modified>
</cp:coreProperties>
</file>