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B946" w14:textId="77777777" w:rsidR="005974E2" w:rsidRDefault="003D6C50" w:rsidP="005974E2">
      <w:pPr>
        <w:jc w:val="center"/>
        <w:rPr>
          <w:rFonts w:ascii="UD デジタル 教科書体 N-B" w:eastAsia="UD デジタル 教科書体 N-B"/>
          <w:sz w:val="24"/>
          <w:szCs w:val="28"/>
        </w:rPr>
      </w:pPr>
      <w:r w:rsidRPr="00A21B92">
        <w:rPr>
          <w:rFonts w:ascii="UD デジタル 教科書体 N-B" w:eastAsia="UD デジタル 教科書体 N-B" w:hint="eastAsia"/>
          <w:sz w:val="44"/>
          <w:szCs w:val="48"/>
        </w:rPr>
        <w:t>“学校説明会＆遠隔授業体験会”申込書</w:t>
      </w:r>
    </w:p>
    <w:p w14:paraId="113F92C5" w14:textId="22CAF67D" w:rsidR="005974E2" w:rsidRPr="005974E2" w:rsidRDefault="005974E2" w:rsidP="005974E2">
      <w:pPr>
        <w:jc w:val="left"/>
        <w:rPr>
          <w:rFonts w:ascii="ＤＦ平成ゴシック体W5" w:eastAsia="ＤＦ平成ゴシック体W5" w:hAnsi="ＤＦ平成ゴシック体W5"/>
          <w:sz w:val="22"/>
          <w:szCs w:val="24"/>
        </w:rPr>
      </w:pPr>
      <w:r w:rsidRPr="005974E2">
        <w:rPr>
          <w:rFonts w:ascii="ＤＦ平成ゴシック体W5" w:eastAsia="ＤＦ平成ゴシック体W5" w:hAnsi="ＤＦ平成ゴシック体W5" w:cs="ＭＳ 明朝"/>
          <w:b/>
          <w:bCs/>
          <w:color w:val="020202"/>
          <w:kern w:val="0"/>
          <w:sz w:val="22"/>
        </w:rPr>
        <w:t>※</w:t>
      </w:r>
      <w:r w:rsidRPr="005974E2">
        <w:rPr>
          <w:rFonts w:ascii="ＤＦ平成ゴシック体W5" w:eastAsia="ＤＦ平成ゴシック体W5" w:hAnsi="ＤＦ平成ゴシック体W5" w:cs="Arial"/>
          <w:b/>
          <w:bCs/>
          <w:color w:val="020202"/>
          <w:kern w:val="0"/>
          <w:sz w:val="22"/>
        </w:rPr>
        <w:t>新型コロナウイルス感染拡大防止のため、「遠隔授業体験会」や「教育内容」「入学選考」に関する説明を中心とします。</w:t>
      </w:r>
      <w:r w:rsidRPr="005974E2">
        <w:rPr>
          <w:rFonts w:ascii="ＤＦ平成ゴシック体W5" w:eastAsia="ＤＦ平成ゴシック体W5" w:hAnsi="ＤＦ平成ゴシック体W5" w:cs="Arial"/>
          <w:b/>
          <w:bCs/>
          <w:color w:val="0000FF"/>
          <w:kern w:val="0"/>
          <w:sz w:val="22"/>
          <w:u w:val="thick"/>
          <w:bdr w:val="none" w:sz="0" w:space="0" w:color="auto" w:frame="1"/>
        </w:rPr>
        <w:t>校内見学・公開授業はございません</w:t>
      </w:r>
      <w:r w:rsidRPr="005974E2">
        <w:rPr>
          <w:rFonts w:ascii="ＤＦ平成ゴシック体W5" w:eastAsia="ＤＦ平成ゴシック体W5" w:hAnsi="ＤＦ平成ゴシック体W5" w:cs="Arial"/>
          <w:b/>
          <w:bCs/>
          <w:color w:val="020202"/>
          <w:kern w:val="0"/>
          <w:sz w:val="22"/>
          <w:u w:val="thick"/>
        </w:rPr>
        <w:t>。</w:t>
      </w:r>
    </w:p>
    <w:p w14:paraId="3E00D63F" w14:textId="5F5EED8E" w:rsidR="003D6C50" w:rsidRPr="005974E2" w:rsidRDefault="005974E2">
      <w:r w:rsidRPr="005974E2">
        <w:rPr>
          <w:rFonts w:ascii="ＤＦ平成ゴシック体W5" w:eastAsia="ＤＦ平成ゴシック体W5" w:hAnsi="ＤＦ平成ゴシック体W5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17E99" wp14:editId="76371465">
                <wp:simplePos x="0" y="0"/>
                <wp:positionH relativeFrom="column">
                  <wp:posOffset>-64770</wp:posOffset>
                </wp:positionH>
                <wp:positionV relativeFrom="paragraph">
                  <wp:posOffset>2540</wp:posOffset>
                </wp:positionV>
                <wp:extent cx="6265545" cy="2634615"/>
                <wp:effectExtent l="0" t="0" r="20955" b="133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545" cy="2634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B9A7A" w14:textId="77777777" w:rsidR="003D6C50" w:rsidRPr="003D6C50" w:rsidRDefault="003D6C50" w:rsidP="003D6C50">
                            <w:pPr>
                              <w:spacing w:line="0" w:lineRule="atLeas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6"/>
                              </w:rPr>
                            </w:pP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日　　程：令和２年７月１８日（土）</w:t>
                            </w:r>
                          </w:p>
                          <w:p w14:paraId="23DACA9F" w14:textId="76049B7C" w:rsidR="003D6C50" w:rsidRPr="003D6C50" w:rsidRDefault="003D6C50" w:rsidP="003D6C50">
                            <w:pPr>
                              <w:spacing w:line="0" w:lineRule="atLeas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6"/>
                              </w:rPr>
                            </w:pP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時　　間：【</w:t>
                            </w:r>
                            <w:r w:rsidR="002921C6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受</w:t>
                            </w:r>
                            <w:r w:rsidR="002921C6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付</w:t>
                            </w:r>
                            <w:r w:rsidR="002921C6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】</w:t>
                            </w:r>
                            <w:r w:rsidR="002921C6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９：００～　</w:t>
                            </w:r>
                          </w:p>
                          <w:p w14:paraId="49B3DF49" w14:textId="5BAE05BE" w:rsidR="003D6C50" w:rsidRPr="003D6C50" w:rsidRDefault="003D6C50" w:rsidP="003D6C50">
                            <w:pPr>
                              <w:spacing w:line="0" w:lineRule="atLeast"/>
                              <w:ind w:firstLineChars="450" w:firstLine="1440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6"/>
                              </w:rPr>
                            </w:pP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【</w:t>
                            </w:r>
                            <w:r w:rsidR="002921C6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開</w:t>
                            </w:r>
                            <w:r w:rsidR="002921C6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始</w:t>
                            </w:r>
                            <w:r w:rsidR="002921C6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】</w:t>
                            </w:r>
                            <w:r w:rsidR="002921C6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９：３０</w:t>
                            </w:r>
                            <w:r w:rsidR="005974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～遠隔授業体験会⇒説明会</w:t>
                            </w:r>
                          </w:p>
                          <w:p w14:paraId="27F1FA16" w14:textId="0744D0A2" w:rsidR="003D6C50" w:rsidRPr="003D6C50" w:rsidRDefault="003D6C50" w:rsidP="003D6C50">
                            <w:pPr>
                              <w:spacing w:line="0" w:lineRule="atLeast"/>
                              <w:ind w:firstLineChars="450" w:firstLine="1440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6"/>
                              </w:rPr>
                            </w:pP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【</w:t>
                            </w:r>
                            <w:r w:rsidR="002921C6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終了予定</w:t>
                            </w:r>
                            <w:r w:rsidR="002921C6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】１０：３０</w:t>
                            </w:r>
                          </w:p>
                          <w:p w14:paraId="0913E793" w14:textId="77777777" w:rsidR="003D6C50" w:rsidRPr="003D6C50" w:rsidRDefault="003D6C50" w:rsidP="003D6C50">
                            <w:pPr>
                              <w:spacing w:line="0" w:lineRule="atLeas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6"/>
                              </w:rPr>
                            </w:pP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場　　所：明星小学校（駐車場は、明豊グラウンド）</w:t>
                            </w:r>
                          </w:p>
                          <w:p w14:paraId="5BA7B41D" w14:textId="77777777" w:rsidR="003D6C50" w:rsidRPr="003D6C50" w:rsidRDefault="003D6C50" w:rsidP="003D6C50">
                            <w:pPr>
                              <w:spacing w:line="0" w:lineRule="atLeas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6"/>
                              </w:rPr>
                            </w:pP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申込方法：電話　０９７７（２３）２５６６</w:t>
                            </w:r>
                          </w:p>
                          <w:p w14:paraId="4BB5A1D6" w14:textId="77777777" w:rsidR="003D6C50" w:rsidRPr="003D6C50" w:rsidRDefault="003D6C50" w:rsidP="003D6C50">
                            <w:pPr>
                              <w:spacing w:line="0" w:lineRule="atLeas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6"/>
                              </w:rPr>
                            </w:pP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　　　　　FAX　０９７７（２７）２２０１</w:t>
                            </w:r>
                          </w:p>
                          <w:p w14:paraId="120E7EC3" w14:textId="21207A07" w:rsidR="003D6C50" w:rsidRPr="003D6C50" w:rsidRDefault="003D6C50" w:rsidP="003D6C50">
                            <w:pPr>
                              <w:spacing w:line="0" w:lineRule="atLeas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6"/>
                              </w:rPr>
                            </w:pP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　　　　　E-mail</w:t>
                            </w:r>
                            <w:r w:rsidR="00BF4994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F4994">
                              <w:rPr>
                                <w:rFonts w:ascii="Segoe UI Emoji" w:eastAsia="Segoe UI Emoji" w:hAnsi="Segoe UI Emoji" w:cs="Segoe UI Emoji" w:hint="eastAsia"/>
                                <w:sz w:val="32"/>
                                <w:szCs w:val="36"/>
                              </w:rPr>
                              <w:t>▶</w:t>
                            </w:r>
                            <w:r w:rsidR="00BF4994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myojo-es@ctb.ne.jp</w:t>
                            </w:r>
                          </w:p>
                          <w:p w14:paraId="5121C785" w14:textId="77777777" w:rsidR="003D6C50" w:rsidRPr="003D6C50" w:rsidRDefault="003D6C50" w:rsidP="003D6C50">
                            <w:pPr>
                              <w:spacing w:line="0" w:lineRule="atLeas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6"/>
                              </w:rPr>
                            </w:pPr>
                            <w:r w:rsidRPr="003D6C50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申込〆切：令和２年７月１６日（木）まで</w:t>
                            </w:r>
                          </w:p>
                          <w:p w14:paraId="1213F9AB" w14:textId="77777777" w:rsidR="003D6C50" w:rsidRPr="003D6C50" w:rsidRDefault="003D6C50" w:rsidP="003D6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17E99" id="四角形: 角を丸くする 1" o:spid="_x0000_s1026" style="position:absolute;left:0;text-align:left;margin-left:-5.1pt;margin-top:.2pt;width:493.35pt;height:2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" fillcolor="white [3201]" strokecolor="black [3200]" strokeweight="1pt">
                <v:stroke joinstyle="miter"/>
                <v:textbox inset="5mm,0,0,0">
                  <w:txbxContent>
                    <w:p w14:paraId="12CB9A7A" w14:textId="77777777" w:rsidR="003D6C50" w:rsidRPr="003D6C50" w:rsidRDefault="003D6C50" w:rsidP="003D6C50">
                      <w:pPr>
                        <w:spacing w:line="0" w:lineRule="atLeas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6"/>
                        </w:rPr>
                      </w:pP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日　　程：令和２年７月１８日（土）</w:t>
                      </w:r>
                    </w:p>
                    <w:p w14:paraId="23DACA9F" w14:textId="76049B7C" w:rsidR="003D6C50" w:rsidRPr="003D6C50" w:rsidRDefault="003D6C50" w:rsidP="003D6C50">
                      <w:pPr>
                        <w:spacing w:line="0" w:lineRule="atLeas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6"/>
                        </w:rPr>
                      </w:pP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時　　間：【</w:t>
                      </w:r>
                      <w:r w:rsidR="002921C6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　</w:t>
                      </w: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受</w:t>
                      </w:r>
                      <w:r w:rsidR="002921C6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　</w:t>
                      </w: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付</w:t>
                      </w:r>
                      <w:r w:rsidR="002921C6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　</w:t>
                      </w: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】</w:t>
                      </w:r>
                      <w:r w:rsidR="002921C6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　</w:t>
                      </w: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９：００～　</w:t>
                      </w:r>
                    </w:p>
                    <w:p w14:paraId="49B3DF49" w14:textId="5BAE05BE" w:rsidR="003D6C50" w:rsidRPr="003D6C50" w:rsidRDefault="003D6C50" w:rsidP="003D6C50">
                      <w:pPr>
                        <w:spacing w:line="0" w:lineRule="atLeast"/>
                        <w:ind w:firstLineChars="450" w:firstLine="1440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6"/>
                        </w:rPr>
                      </w:pP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【</w:t>
                      </w:r>
                      <w:r w:rsidR="002921C6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　</w:t>
                      </w: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開</w:t>
                      </w:r>
                      <w:r w:rsidR="002921C6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　</w:t>
                      </w: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始</w:t>
                      </w:r>
                      <w:r w:rsidR="002921C6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　</w:t>
                      </w: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】</w:t>
                      </w:r>
                      <w:r w:rsidR="002921C6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　</w:t>
                      </w: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９：３０</w:t>
                      </w:r>
                      <w:r w:rsidR="005974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～遠隔授業体験会⇒説明会</w:t>
                      </w:r>
                    </w:p>
                    <w:p w14:paraId="27F1FA16" w14:textId="0744D0A2" w:rsidR="003D6C50" w:rsidRPr="003D6C50" w:rsidRDefault="003D6C50" w:rsidP="003D6C50">
                      <w:pPr>
                        <w:spacing w:line="0" w:lineRule="atLeast"/>
                        <w:ind w:firstLineChars="450" w:firstLine="1440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6"/>
                        </w:rPr>
                      </w:pP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【</w:t>
                      </w:r>
                      <w:r w:rsidR="002921C6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 </w:t>
                      </w: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終了予定</w:t>
                      </w:r>
                      <w:r w:rsidR="002921C6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 </w:t>
                      </w: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】１０：３０</w:t>
                      </w:r>
                    </w:p>
                    <w:p w14:paraId="0913E793" w14:textId="77777777" w:rsidR="003D6C50" w:rsidRPr="003D6C50" w:rsidRDefault="003D6C50" w:rsidP="003D6C50">
                      <w:pPr>
                        <w:spacing w:line="0" w:lineRule="atLeas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6"/>
                        </w:rPr>
                      </w:pP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場　　所：明星小学校（駐車場は、明豊グラウンド）</w:t>
                      </w:r>
                    </w:p>
                    <w:p w14:paraId="5BA7B41D" w14:textId="77777777" w:rsidR="003D6C50" w:rsidRPr="003D6C50" w:rsidRDefault="003D6C50" w:rsidP="003D6C50">
                      <w:pPr>
                        <w:spacing w:line="0" w:lineRule="atLeas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6"/>
                        </w:rPr>
                      </w:pP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申込方法：電話　０９７７（２３）２５６６</w:t>
                      </w:r>
                    </w:p>
                    <w:p w14:paraId="4BB5A1D6" w14:textId="77777777" w:rsidR="003D6C50" w:rsidRPr="003D6C50" w:rsidRDefault="003D6C50" w:rsidP="003D6C50">
                      <w:pPr>
                        <w:spacing w:line="0" w:lineRule="atLeas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6"/>
                        </w:rPr>
                      </w:pP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　　　　　FAX　０９７７（２７）２２０１</w:t>
                      </w:r>
                    </w:p>
                    <w:p w14:paraId="120E7EC3" w14:textId="21207A07" w:rsidR="003D6C50" w:rsidRPr="003D6C50" w:rsidRDefault="003D6C50" w:rsidP="003D6C50">
                      <w:pPr>
                        <w:spacing w:line="0" w:lineRule="atLeas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6"/>
                        </w:rPr>
                      </w:pP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　　　　　E-mail</w:t>
                      </w:r>
                      <w:r w:rsidR="00BF4994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 xml:space="preserve"> </w:t>
                      </w:r>
                      <w:r w:rsidR="00BF4994">
                        <w:rPr>
                          <w:rFonts w:ascii="Segoe UI Emoji" w:eastAsia="Segoe UI Emoji" w:hAnsi="Segoe UI Emoji" w:cs="Segoe UI Emoji" w:hint="eastAsia"/>
                          <w:sz w:val="32"/>
                          <w:szCs w:val="36"/>
                        </w:rPr>
                        <w:t>▶</w:t>
                      </w:r>
                      <w:r w:rsidR="00BF4994">
                        <w:rPr>
                          <w:rFonts w:ascii="ＭＳ 明朝" w:eastAsia="ＭＳ 明朝" w:hAnsi="ＭＳ 明朝" w:cs="ＭＳ 明朝" w:hint="eastAsia"/>
                          <w:sz w:val="32"/>
                          <w:szCs w:val="36"/>
                        </w:rPr>
                        <w:t xml:space="preserve"> </w:t>
                      </w: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myojo-es@ctb.ne.jp</w:t>
                      </w:r>
                    </w:p>
                    <w:p w14:paraId="5121C785" w14:textId="77777777" w:rsidR="003D6C50" w:rsidRPr="003D6C50" w:rsidRDefault="003D6C50" w:rsidP="003D6C50">
                      <w:pPr>
                        <w:spacing w:line="0" w:lineRule="atLeas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6"/>
                        </w:rPr>
                      </w:pPr>
                      <w:r w:rsidRPr="003D6C50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申込〆切：令和２年７月１６日（木）まで</w:t>
                      </w:r>
                    </w:p>
                    <w:p w14:paraId="1213F9AB" w14:textId="77777777" w:rsidR="003D6C50" w:rsidRPr="003D6C50" w:rsidRDefault="003D6C50" w:rsidP="003D6C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BE5F6F8" w14:textId="10403DF8" w:rsidR="003D6C50" w:rsidRDefault="003D6C50"/>
    <w:p w14:paraId="0B961D93" w14:textId="18F95903" w:rsidR="003D6C50" w:rsidRDefault="003D6C50"/>
    <w:p w14:paraId="30D87BF1" w14:textId="7F11B36A" w:rsidR="003D6C50" w:rsidRDefault="002206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CF133" wp14:editId="5B228C4B">
                <wp:simplePos x="0" y="0"/>
                <wp:positionH relativeFrom="column">
                  <wp:posOffset>4402455</wp:posOffset>
                </wp:positionH>
                <wp:positionV relativeFrom="paragraph">
                  <wp:posOffset>199390</wp:posOffset>
                </wp:positionV>
                <wp:extent cx="1800225" cy="1096645"/>
                <wp:effectExtent l="209550" t="19050" r="47625" b="46355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96645"/>
                        </a:xfrm>
                        <a:prstGeom prst="wedgeEllipseCallout">
                          <a:avLst>
                            <a:gd name="adj1" fmla="val -60013"/>
                            <a:gd name="adj2" fmla="val 3383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BBA52" w14:textId="345B3D82" w:rsidR="00220685" w:rsidRPr="00220685" w:rsidRDefault="00220685" w:rsidP="00220685">
                            <w:pPr>
                              <w:spacing w:line="0" w:lineRule="atLeas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6"/>
                              </w:rPr>
                            </w:pPr>
                            <w:r w:rsidRPr="00220685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定員３０名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6"/>
                              </w:rPr>
                              <w:t>になり次第締め切ります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1CF13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7" type="#_x0000_t63" style="position:absolute;left:0;text-align:left;margin-left:346.65pt;margin-top:15.7pt;width:141.75pt;height:86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" adj="-2163,18109" fillcolor="white [3201]" strokecolor="black [3200]" strokeweight="1pt">
                <v:textbox inset="0,0,0,0">
                  <w:txbxContent>
                    <w:p w14:paraId="476BBA52" w14:textId="345B3D82" w:rsidR="00220685" w:rsidRPr="00220685" w:rsidRDefault="00220685" w:rsidP="00220685">
                      <w:pPr>
                        <w:spacing w:line="0" w:lineRule="atLeas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6"/>
                        </w:rPr>
                      </w:pPr>
                      <w:r w:rsidRPr="00220685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定員３０名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6"/>
                        </w:rPr>
                        <w:t>になり次第締め切ります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304326E" w14:textId="230F5073" w:rsidR="003D6C50" w:rsidRDefault="003D6C50"/>
    <w:p w14:paraId="1D8DFEE2" w14:textId="6B77D2EE" w:rsidR="003D6C50" w:rsidRDefault="003D6C50"/>
    <w:p w14:paraId="6EE3E274" w14:textId="314808BE" w:rsidR="003D6C50" w:rsidRDefault="003D6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3990"/>
        <w:gridCol w:w="4176"/>
      </w:tblGrid>
      <w:tr w:rsidR="0094171A" w14:paraId="43233626" w14:textId="5673530F" w:rsidTr="00CB6816">
        <w:trPr>
          <w:trHeight w:val="615"/>
        </w:trPr>
        <w:tc>
          <w:tcPr>
            <w:tcW w:w="1570" w:type="dxa"/>
            <w:vAlign w:val="center"/>
          </w:tcPr>
          <w:p w14:paraId="66F34EBE" w14:textId="0BBD310E" w:rsidR="0094171A" w:rsidRPr="002921C6" w:rsidRDefault="0094171A" w:rsidP="003160F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保護者名</w:t>
            </w:r>
          </w:p>
        </w:tc>
        <w:tc>
          <w:tcPr>
            <w:tcW w:w="3990" w:type="dxa"/>
            <w:vAlign w:val="center"/>
          </w:tcPr>
          <w:p w14:paraId="368814E5" w14:textId="68EE18DE" w:rsidR="0094171A" w:rsidRDefault="0094171A">
            <w:pP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</w:pPr>
          </w:p>
        </w:tc>
        <w:tc>
          <w:tcPr>
            <w:tcW w:w="4176" w:type="dxa"/>
            <w:vAlign w:val="center"/>
          </w:tcPr>
          <w:p w14:paraId="21464FBA" w14:textId="77777777" w:rsidR="0094171A" w:rsidRPr="002921C6" w:rsidRDefault="0094171A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3160FE" w14:paraId="4CDADD4A" w14:textId="216D4DEA" w:rsidTr="0094171A">
        <w:tc>
          <w:tcPr>
            <w:tcW w:w="1570" w:type="dxa"/>
            <w:vMerge w:val="restart"/>
            <w:vAlign w:val="center"/>
          </w:tcPr>
          <w:p w14:paraId="38E115DD" w14:textId="7DC023AE" w:rsidR="003160FE" w:rsidRPr="002921C6" w:rsidRDefault="003160FE" w:rsidP="003160F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幼児名</w:t>
            </w:r>
          </w:p>
        </w:tc>
        <w:tc>
          <w:tcPr>
            <w:tcW w:w="3990" w:type="dxa"/>
          </w:tcPr>
          <w:p w14:paraId="2E1092C2" w14:textId="7599FA4C" w:rsidR="003160FE" w:rsidRPr="00D56EB7" w:rsidRDefault="003160FE" w:rsidP="00CB6816">
            <w:pPr>
              <w:jc w:val="left"/>
              <w:rPr>
                <w:rFonts w:ascii="ＤＦ平成ゴシック体W5" w:eastAsia="ＤＦ平成ゴシック体W5" w:hAnsi="ＤＦ平成ゴシック体W5"/>
              </w:rPr>
            </w:pPr>
            <w:r w:rsidRPr="00CB6816">
              <w:rPr>
                <w:rFonts w:ascii="ＤＦ平成ゴシック体W5" w:eastAsia="ＤＦ平成ゴシック体W5" w:hAnsi="ＤＦ平成ゴシック体W5" w:hint="eastAsia"/>
                <w:sz w:val="18"/>
                <w:szCs w:val="20"/>
              </w:rPr>
              <w:t>ふりがな</w:t>
            </w:r>
          </w:p>
        </w:tc>
        <w:tc>
          <w:tcPr>
            <w:tcW w:w="4176" w:type="dxa"/>
          </w:tcPr>
          <w:p w14:paraId="7952DE73" w14:textId="62334A53" w:rsidR="003160FE" w:rsidRPr="00D56EB7" w:rsidRDefault="003160FE" w:rsidP="00CB6816">
            <w:pPr>
              <w:jc w:val="left"/>
              <w:rPr>
                <w:rFonts w:ascii="ＤＦ平成ゴシック体W5" w:eastAsia="ＤＦ平成ゴシック体W5" w:hAnsi="ＤＦ平成ゴシック体W5"/>
              </w:rPr>
            </w:pPr>
            <w:r w:rsidRPr="00CB6816">
              <w:rPr>
                <w:rFonts w:ascii="ＤＦ平成ゴシック体W5" w:eastAsia="ＤＦ平成ゴシック体W5" w:hAnsi="ＤＦ平成ゴシック体W5" w:hint="eastAsia"/>
                <w:sz w:val="18"/>
                <w:szCs w:val="20"/>
              </w:rPr>
              <w:t>ふりがな</w:t>
            </w:r>
          </w:p>
        </w:tc>
      </w:tr>
      <w:tr w:rsidR="003160FE" w14:paraId="6A15AF75" w14:textId="7B2CD6D0" w:rsidTr="00CB6816">
        <w:trPr>
          <w:trHeight w:val="593"/>
        </w:trPr>
        <w:tc>
          <w:tcPr>
            <w:tcW w:w="1570" w:type="dxa"/>
            <w:vMerge/>
            <w:vAlign w:val="center"/>
          </w:tcPr>
          <w:p w14:paraId="03683E4C" w14:textId="77777777" w:rsidR="003160FE" w:rsidRPr="002921C6" w:rsidRDefault="003160FE" w:rsidP="003160F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  <w:tc>
          <w:tcPr>
            <w:tcW w:w="3990" w:type="dxa"/>
            <w:vAlign w:val="center"/>
          </w:tcPr>
          <w:p w14:paraId="512A97FD" w14:textId="572B5375" w:rsidR="003160FE" w:rsidRPr="002921C6" w:rsidRDefault="003160FE">
            <w:pP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</w:pPr>
          </w:p>
        </w:tc>
        <w:tc>
          <w:tcPr>
            <w:tcW w:w="4176" w:type="dxa"/>
            <w:vAlign w:val="center"/>
          </w:tcPr>
          <w:p w14:paraId="0239DF47" w14:textId="77777777" w:rsidR="003160FE" w:rsidRPr="002921C6" w:rsidRDefault="003160FE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94171A" w14:paraId="04593292" w14:textId="0137680F" w:rsidTr="00CB6816">
        <w:trPr>
          <w:trHeight w:val="620"/>
        </w:trPr>
        <w:tc>
          <w:tcPr>
            <w:tcW w:w="1570" w:type="dxa"/>
            <w:vAlign w:val="center"/>
          </w:tcPr>
          <w:p w14:paraId="5CF90095" w14:textId="48A90793" w:rsidR="0094171A" w:rsidRPr="002921C6" w:rsidRDefault="0094171A" w:rsidP="003160F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電話番号</w:t>
            </w:r>
          </w:p>
        </w:tc>
        <w:tc>
          <w:tcPr>
            <w:tcW w:w="8166" w:type="dxa"/>
            <w:gridSpan w:val="2"/>
            <w:vAlign w:val="center"/>
          </w:tcPr>
          <w:p w14:paraId="459FC2F2" w14:textId="77777777" w:rsidR="0094171A" w:rsidRPr="002921C6" w:rsidRDefault="0094171A">
            <w:pP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</w:pPr>
          </w:p>
        </w:tc>
      </w:tr>
      <w:tr w:rsidR="003160FE" w14:paraId="49BEEB84" w14:textId="1D0690EE" w:rsidTr="00CB6816">
        <w:trPr>
          <w:trHeight w:val="560"/>
        </w:trPr>
        <w:tc>
          <w:tcPr>
            <w:tcW w:w="1570" w:type="dxa"/>
            <w:vAlign w:val="center"/>
          </w:tcPr>
          <w:p w14:paraId="480058FD" w14:textId="77777777" w:rsidR="00BA4CA4" w:rsidRDefault="003160FE" w:rsidP="00BA4CA4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幼稚園名</w:t>
            </w:r>
          </w:p>
          <w:p w14:paraId="6CF5C4BB" w14:textId="5721D54A" w:rsidR="003160FE" w:rsidRPr="002921C6" w:rsidRDefault="003160FE" w:rsidP="00BA4CA4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保育園名</w:t>
            </w:r>
          </w:p>
        </w:tc>
        <w:tc>
          <w:tcPr>
            <w:tcW w:w="3990" w:type="dxa"/>
            <w:vAlign w:val="center"/>
          </w:tcPr>
          <w:p w14:paraId="2B8934E4" w14:textId="77777777" w:rsidR="003160FE" w:rsidRPr="002921C6" w:rsidRDefault="003160FE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  <w:tc>
          <w:tcPr>
            <w:tcW w:w="4176" w:type="dxa"/>
            <w:vAlign w:val="center"/>
          </w:tcPr>
          <w:p w14:paraId="1FF2CB16" w14:textId="77777777" w:rsidR="003160FE" w:rsidRPr="002921C6" w:rsidRDefault="003160FE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3160FE" w14:paraId="32F246A5" w14:textId="4065CF8D" w:rsidTr="0094171A">
        <w:trPr>
          <w:trHeight w:val="664"/>
        </w:trPr>
        <w:tc>
          <w:tcPr>
            <w:tcW w:w="1570" w:type="dxa"/>
            <w:vAlign w:val="center"/>
          </w:tcPr>
          <w:p w14:paraId="3C5DF4E1" w14:textId="05B18703" w:rsidR="003160FE" w:rsidRPr="002921C6" w:rsidRDefault="003160FE" w:rsidP="003160F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性別</w:t>
            </w:r>
          </w:p>
        </w:tc>
        <w:tc>
          <w:tcPr>
            <w:tcW w:w="3990" w:type="dxa"/>
            <w:vAlign w:val="center"/>
          </w:tcPr>
          <w:p w14:paraId="7B8831FA" w14:textId="765929A8" w:rsidR="003160FE" w:rsidRPr="002921C6" w:rsidRDefault="003160FE" w:rsidP="0094171A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□男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□女</w:t>
            </w:r>
          </w:p>
        </w:tc>
        <w:tc>
          <w:tcPr>
            <w:tcW w:w="4176" w:type="dxa"/>
            <w:vAlign w:val="center"/>
          </w:tcPr>
          <w:p w14:paraId="1CD835C8" w14:textId="0C13C7B6" w:rsidR="003160FE" w:rsidRPr="002921C6" w:rsidRDefault="003160FE" w:rsidP="0094171A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□男　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□女</w:t>
            </w:r>
          </w:p>
        </w:tc>
      </w:tr>
      <w:tr w:rsidR="0094171A" w14:paraId="42FB0A98" w14:textId="2D94002A" w:rsidTr="00CB6816">
        <w:tc>
          <w:tcPr>
            <w:tcW w:w="1570" w:type="dxa"/>
            <w:vAlign w:val="center"/>
          </w:tcPr>
          <w:p w14:paraId="642DD107" w14:textId="2D9B2CBA" w:rsidR="00BA4CA4" w:rsidRDefault="0094171A" w:rsidP="00BA4CA4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本校の兄</w:t>
            </w:r>
            <w:r w:rsidR="00BA4CA4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弟</w:t>
            </w:r>
          </w:p>
          <w:p w14:paraId="138D077A" w14:textId="0D572B89" w:rsidR="0094171A" w:rsidRPr="002921C6" w:rsidRDefault="0094171A" w:rsidP="00BA4CA4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姉妹関係</w:t>
            </w:r>
            <w:r w:rsidR="00BA4CA4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 </w:t>
            </w:r>
          </w:p>
        </w:tc>
        <w:tc>
          <w:tcPr>
            <w:tcW w:w="8166" w:type="dxa"/>
            <w:gridSpan w:val="2"/>
            <w:vAlign w:val="center"/>
          </w:tcPr>
          <w:p w14:paraId="21D7222D" w14:textId="77777777" w:rsidR="0094171A" w:rsidRPr="002921C6" w:rsidRDefault="0094171A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3160FE" w14:paraId="0081580E" w14:textId="5546E6CC" w:rsidTr="0094171A">
        <w:tc>
          <w:tcPr>
            <w:tcW w:w="1570" w:type="dxa"/>
            <w:vAlign w:val="center"/>
          </w:tcPr>
          <w:p w14:paraId="095E198D" w14:textId="77777777" w:rsidR="003160FE" w:rsidRDefault="003160FE" w:rsidP="00BA4CA4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園での</w:t>
            </w:r>
          </w:p>
          <w:p w14:paraId="33D253EB" w14:textId="5ACD19A8" w:rsidR="003160FE" w:rsidRPr="002921C6" w:rsidRDefault="003160FE" w:rsidP="00BA4CA4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所属学年</w:t>
            </w:r>
          </w:p>
        </w:tc>
        <w:tc>
          <w:tcPr>
            <w:tcW w:w="3990" w:type="dxa"/>
            <w:vAlign w:val="center"/>
          </w:tcPr>
          <w:p w14:paraId="26EA2B06" w14:textId="01B67DB3" w:rsidR="003160FE" w:rsidRPr="002921C6" w:rsidRDefault="003160FE" w:rsidP="0094171A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□年長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□年中</w:t>
            </w:r>
          </w:p>
        </w:tc>
        <w:tc>
          <w:tcPr>
            <w:tcW w:w="4176" w:type="dxa"/>
            <w:vAlign w:val="center"/>
          </w:tcPr>
          <w:p w14:paraId="1C1100C5" w14:textId="29BD92E3" w:rsidR="003160FE" w:rsidRPr="002921C6" w:rsidRDefault="003160FE" w:rsidP="0094171A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□年長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□年中</w:t>
            </w:r>
          </w:p>
        </w:tc>
      </w:tr>
    </w:tbl>
    <w:p w14:paraId="4F12AEA9" w14:textId="20D2521F" w:rsidR="0094171A" w:rsidRPr="0094171A" w:rsidRDefault="0094171A" w:rsidP="0094171A">
      <w:pPr>
        <w:jc w:val="center"/>
        <w:rPr>
          <w:rFonts w:ascii="UD デジタル 教科書体 N-B" w:eastAsia="UD デジタル 教科書体 N-B"/>
          <w:color w:val="000000" w:themeColor="text1"/>
          <w:sz w:val="36"/>
          <w:szCs w:val="32"/>
          <w:u w:val="double"/>
        </w:rPr>
      </w:pPr>
      <w:r w:rsidRPr="0094171A">
        <w:rPr>
          <w:rFonts w:ascii="UD デジタル 教科書体 N-B" w:eastAsia="UD デジタル 教科書体 N-B" w:hint="eastAsia"/>
          <w:color w:val="000000" w:themeColor="text1"/>
          <w:sz w:val="36"/>
          <w:szCs w:val="32"/>
          <w:u w:val="double"/>
        </w:rPr>
        <w:t>新型コロナウイルス感染防止対策にご協力ください</w:t>
      </w:r>
    </w:p>
    <w:p w14:paraId="1AC37538" w14:textId="4BE34E2A" w:rsidR="0094171A" w:rsidRPr="0094171A" w:rsidRDefault="0094171A" w:rsidP="0094171A">
      <w:pPr>
        <w:rPr>
          <w:rFonts w:ascii="ＤＦ平成ゴシック体W5" w:eastAsia="ＤＦ平成ゴシック体W5" w:hAnsi="ＤＦ平成ゴシック体W5"/>
          <w:color w:val="000000" w:themeColor="text1"/>
          <w:sz w:val="22"/>
          <w:szCs w:val="21"/>
        </w:rPr>
      </w:pPr>
      <w:r w:rsidRPr="0094171A">
        <w:rPr>
          <w:rFonts w:ascii="ＤＦ平成ゴシック体W5" w:eastAsia="ＤＦ平成ゴシック体W5" w:hAnsi="ＤＦ平成ゴシック体W5" w:hint="eastAsia"/>
          <w:color w:val="000000" w:themeColor="text1"/>
          <w:sz w:val="22"/>
          <w:szCs w:val="21"/>
        </w:rPr>
        <w:t>感染防止のため、できる限りの対策を講じながら実施いたします。</w:t>
      </w:r>
    </w:p>
    <w:p w14:paraId="5774A76E" w14:textId="6A7CAC1A" w:rsidR="0094171A" w:rsidRPr="0094171A" w:rsidRDefault="0094171A" w:rsidP="0094171A">
      <w:pPr>
        <w:rPr>
          <w:rFonts w:ascii="ＤＦ平成ゴシック体W5" w:eastAsia="ＤＦ平成ゴシック体W5" w:hAnsi="ＤＦ平成ゴシック体W5"/>
          <w:color w:val="000000" w:themeColor="text1"/>
          <w:sz w:val="28"/>
          <w:szCs w:val="24"/>
        </w:rPr>
      </w:pPr>
      <w:r w:rsidRPr="0094171A">
        <w:rPr>
          <w:rFonts w:ascii="ＤＦ平成ゴシック体W5" w:eastAsia="ＤＦ平成ゴシック体W5" w:hAnsi="ＤＦ平成ゴシック体W5" w:hint="eastAsia"/>
          <w:color w:val="000000" w:themeColor="text1"/>
          <w:sz w:val="22"/>
          <w:szCs w:val="21"/>
        </w:rPr>
        <w:t>ご参加頂くにあたっては、以下の内容にご理解ご協力賜りますよう、よろしくお願い申し上げます。</w:t>
      </w:r>
    </w:p>
    <w:p w14:paraId="4B289E53" w14:textId="06597F10" w:rsidR="0094171A" w:rsidRDefault="0094171A" w:rsidP="0094171A">
      <w:pPr>
        <w:spacing w:line="0" w:lineRule="atLeast"/>
        <w:ind w:left="220" w:hangingChars="100" w:hanging="220"/>
        <w:rPr>
          <w:rFonts w:eastAsia="HG丸ｺﾞｼｯｸM-PRO"/>
          <w:color w:val="000000" w:themeColor="text1"/>
          <w:sz w:val="22"/>
          <w:szCs w:val="21"/>
        </w:rPr>
      </w:pPr>
      <w:r w:rsidRPr="0094171A">
        <w:rPr>
          <w:rFonts w:eastAsia="HG丸ｺﾞｼｯｸM-PRO" w:hint="eastAsia"/>
          <w:color w:val="000000" w:themeColor="text1"/>
          <w:sz w:val="22"/>
          <w:szCs w:val="21"/>
        </w:rPr>
        <w:t>◆この説明会より、</w:t>
      </w:r>
      <w:r w:rsidR="00A21B92">
        <w:rPr>
          <w:rFonts w:ascii="UD デジタル 教科書体 N-B" w:eastAsia="UD デジタル 教科書体 N-B" w:hint="eastAsia"/>
          <w:color w:val="000000" w:themeColor="text1"/>
          <w:sz w:val="22"/>
          <w:szCs w:val="21"/>
        </w:rPr>
        <w:t>令和3年度「</w:t>
      </w:r>
      <w:r w:rsidRPr="0094171A">
        <w:rPr>
          <w:rFonts w:ascii="UD デジタル 教科書体 N-B" w:eastAsia="UD デジタル 教科書体 N-B" w:hint="eastAsia"/>
          <w:color w:val="000000" w:themeColor="text1"/>
          <w:sz w:val="22"/>
          <w:szCs w:val="21"/>
        </w:rPr>
        <w:t>入学願書」</w:t>
      </w:r>
      <w:r w:rsidR="006E2244">
        <w:rPr>
          <w:rFonts w:ascii="UD デジタル 教科書体 N-B" w:eastAsia="UD デジタル 教科書体 N-B" w:hint="eastAsia"/>
          <w:color w:val="000000" w:themeColor="text1"/>
          <w:sz w:val="22"/>
          <w:szCs w:val="21"/>
        </w:rPr>
        <w:t>「児童募集要項」</w:t>
      </w:r>
      <w:r w:rsidRPr="0094171A">
        <w:rPr>
          <w:rFonts w:ascii="UD デジタル 教科書体 N-B" w:eastAsia="UD デジタル 教科書体 N-B" w:hint="eastAsia"/>
          <w:color w:val="000000" w:themeColor="text1"/>
          <w:sz w:val="22"/>
          <w:szCs w:val="21"/>
        </w:rPr>
        <w:t>の配布</w:t>
      </w:r>
      <w:r w:rsidRPr="0094171A">
        <w:rPr>
          <w:rFonts w:eastAsia="HG丸ｺﾞｼｯｸM-PRO" w:hint="eastAsia"/>
          <w:color w:val="000000" w:themeColor="text1"/>
          <w:sz w:val="22"/>
          <w:szCs w:val="21"/>
        </w:rPr>
        <w:t>を開始いたします。</w:t>
      </w:r>
    </w:p>
    <w:p w14:paraId="540DB1ED" w14:textId="2FC59D19" w:rsidR="0094171A" w:rsidRPr="0094171A" w:rsidRDefault="0094171A" w:rsidP="0094171A">
      <w:pPr>
        <w:spacing w:line="0" w:lineRule="atLeast"/>
        <w:ind w:left="220" w:hangingChars="100" w:hanging="220"/>
        <w:rPr>
          <w:rFonts w:eastAsia="HG丸ｺﾞｼｯｸM-PRO"/>
          <w:color w:val="000000" w:themeColor="text1"/>
          <w:sz w:val="22"/>
          <w:szCs w:val="21"/>
        </w:rPr>
      </w:pPr>
      <w:r w:rsidRPr="0094171A">
        <w:rPr>
          <w:rFonts w:eastAsia="HG丸ｺﾞｼｯｸM-PRO" w:hint="eastAsia"/>
          <w:color w:val="000000" w:themeColor="text1"/>
          <w:sz w:val="22"/>
          <w:szCs w:val="21"/>
        </w:rPr>
        <w:t>◆遠隔授業体験会＆学校説明会に参加される</w:t>
      </w:r>
      <w:r w:rsidRPr="0094171A">
        <w:rPr>
          <w:rFonts w:ascii="UD デジタル 教科書体 N-B" w:eastAsia="UD デジタル 教科書体 N-B" w:hint="eastAsia"/>
          <w:color w:val="000000" w:themeColor="text1"/>
          <w:sz w:val="22"/>
          <w:szCs w:val="21"/>
        </w:rPr>
        <w:t>お子様お一人につき、付き添われる保護者様は１名様</w:t>
      </w:r>
      <w:r w:rsidRPr="0094171A">
        <w:rPr>
          <w:rFonts w:eastAsia="HG丸ｺﾞｼｯｸM-PRO" w:hint="eastAsia"/>
          <w:color w:val="000000" w:themeColor="text1"/>
          <w:sz w:val="22"/>
          <w:szCs w:val="21"/>
        </w:rPr>
        <w:t>までといたします。</w:t>
      </w:r>
    </w:p>
    <w:p w14:paraId="2C6FAA44" w14:textId="77777777" w:rsidR="0094171A" w:rsidRPr="0094171A" w:rsidRDefault="0094171A" w:rsidP="0094171A">
      <w:pPr>
        <w:spacing w:line="0" w:lineRule="atLeast"/>
        <w:ind w:left="220" w:hangingChars="100" w:hanging="220"/>
        <w:rPr>
          <w:rFonts w:eastAsia="HG丸ｺﾞｼｯｸM-PRO"/>
          <w:color w:val="000000" w:themeColor="text1"/>
          <w:sz w:val="22"/>
          <w:szCs w:val="21"/>
        </w:rPr>
      </w:pPr>
      <w:r w:rsidRPr="0094171A">
        <w:rPr>
          <w:rFonts w:eastAsia="HG丸ｺﾞｼｯｸM-PRO" w:hint="eastAsia"/>
          <w:color w:val="000000" w:themeColor="text1"/>
          <w:sz w:val="22"/>
          <w:szCs w:val="21"/>
        </w:rPr>
        <w:t>◆体験会に参加されないお子様を、なるべくお連れにならないようご協力ください。</w:t>
      </w:r>
    </w:p>
    <w:p w14:paraId="52E3AC06" w14:textId="4DA1F148" w:rsidR="0094171A" w:rsidRDefault="0094171A" w:rsidP="0094171A">
      <w:pPr>
        <w:spacing w:line="0" w:lineRule="atLeast"/>
        <w:ind w:left="220" w:hangingChars="100" w:hanging="220"/>
        <w:rPr>
          <w:rFonts w:eastAsia="HG丸ｺﾞｼｯｸM-PRO"/>
          <w:color w:val="000000" w:themeColor="text1"/>
          <w:sz w:val="22"/>
          <w:szCs w:val="21"/>
        </w:rPr>
      </w:pPr>
      <w:r w:rsidRPr="0094171A">
        <w:rPr>
          <w:rFonts w:eastAsia="HG丸ｺﾞｼｯｸM-PRO" w:hint="eastAsia"/>
          <w:color w:val="000000" w:themeColor="text1"/>
          <w:sz w:val="22"/>
          <w:szCs w:val="21"/>
        </w:rPr>
        <w:t>◆ご参加なさる皆様（お子様・保護者様）は、</w:t>
      </w:r>
      <w:r w:rsidRPr="0094171A">
        <w:rPr>
          <w:rFonts w:ascii="UD デジタル 教科書体 N-B" w:eastAsia="UD デジタル 教科書体 N-B" w:hint="eastAsia"/>
          <w:color w:val="000000" w:themeColor="text1"/>
          <w:sz w:val="22"/>
          <w:szCs w:val="21"/>
        </w:rPr>
        <w:t>検温</w:t>
      </w:r>
      <w:r w:rsidRPr="0094171A">
        <w:rPr>
          <w:rFonts w:eastAsia="HG丸ｺﾞｼｯｸM-PRO" w:hint="eastAsia"/>
          <w:color w:val="000000" w:themeColor="text1"/>
          <w:sz w:val="22"/>
          <w:szCs w:val="21"/>
        </w:rPr>
        <w:t>の上ご来校ください。</w:t>
      </w:r>
      <w:r w:rsidR="00A21B92" w:rsidRPr="00A21B92">
        <w:rPr>
          <w:rFonts w:ascii="UD デジタル 教科書体 N-B" w:eastAsia="UD デジタル 教科書体 N-B" w:hint="eastAsia"/>
          <w:color w:val="000000" w:themeColor="text1"/>
          <w:sz w:val="22"/>
          <w:szCs w:val="21"/>
        </w:rPr>
        <w:t>風邪症状等</w:t>
      </w:r>
      <w:r w:rsidR="00A21B92">
        <w:rPr>
          <w:rFonts w:ascii="UD デジタル 教科書体 N-B" w:eastAsia="UD デジタル 教科書体 N-B" w:hint="eastAsia"/>
          <w:color w:val="000000" w:themeColor="text1"/>
          <w:sz w:val="22"/>
          <w:szCs w:val="21"/>
        </w:rPr>
        <w:t>、</w:t>
      </w:r>
      <w:r w:rsidRPr="0094171A">
        <w:rPr>
          <w:rFonts w:ascii="UD デジタル 教科書体 N-B" w:eastAsia="UD デジタル 教科書体 N-B" w:hint="eastAsia"/>
          <w:color w:val="000000" w:themeColor="text1"/>
          <w:sz w:val="22"/>
          <w:szCs w:val="21"/>
        </w:rPr>
        <w:t>体調不良の場合</w:t>
      </w:r>
      <w:r w:rsidRPr="0094171A">
        <w:rPr>
          <w:rFonts w:eastAsia="HG丸ｺﾞｼｯｸM-PRO" w:hint="eastAsia"/>
          <w:color w:val="000000" w:themeColor="text1"/>
          <w:sz w:val="22"/>
          <w:szCs w:val="21"/>
        </w:rPr>
        <w:t>は、恐れ入りますが、参加を見合わせていただきますようお願い申し上げます。</w:t>
      </w:r>
    </w:p>
    <w:p w14:paraId="55FCEB3A" w14:textId="7E51FCD7" w:rsidR="003D6C50" w:rsidRDefault="0094171A">
      <w:r w:rsidRPr="00827A00">
        <w:rPr>
          <w:rFonts w:ascii="ＤＦ平成ゴシック体W5" w:eastAsia="ＤＦ平成ゴシック体W5" w:hAnsi="ＤＦ平成ゴシック体W5" w:hint="eastAsia"/>
          <w:color w:val="000000" w:themeColor="text1"/>
          <w:sz w:val="28"/>
          <w:szCs w:val="24"/>
        </w:rPr>
        <w:t>皆様のご来校を教職</w:t>
      </w:r>
      <w:r w:rsidR="006E2244">
        <w:rPr>
          <w:rFonts w:ascii="ＤＦ平成ゴシック体W5" w:eastAsia="ＤＦ平成ゴシック体W5" w:hAnsi="ＤＦ平成ゴシック体W5" w:hint="eastAsia"/>
          <w:color w:val="000000" w:themeColor="text1"/>
          <w:sz w:val="28"/>
          <w:szCs w:val="24"/>
        </w:rPr>
        <w:t>員</w:t>
      </w:r>
      <w:r w:rsidRPr="00827A00">
        <w:rPr>
          <w:rFonts w:ascii="ＤＦ平成ゴシック体W5" w:eastAsia="ＤＦ平成ゴシック体W5" w:hAnsi="ＤＦ平成ゴシック体W5" w:hint="eastAsia"/>
          <w:color w:val="000000" w:themeColor="text1"/>
          <w:sz w:val="28"/>
          <w:szCs w:val="24"/>
        </w:rPr>
        <w:t>一同、心待ちにしております。</w:t>
      </w:r>
    </w:p>
    <w:sectPr w:rsidR="003D6C50" w:rsidSect="005974E2">
      <w:pgSz w:w="11906" w:h="16838" w:code="9"/>
      <w:pgMar w:top="1021" w:right="1077" w:bottom="1021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4960" w14:textId="77777777" w:rsidR="005974E2" w:rsidRDefault="005974E2" w:rsidP="005974E2">
      <w:r>
        <w:separator/>
      </w:r>
    </w:p>
  </w:endnote>
  <w:endnote w:type="continuationSeparator" w:id="0">
    <w:p w14:paraId="51623E7F" w14:textId="77777777" w:rsidR="005974E2" w:rsidRDefault="005974E2" w:rsidP="0059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6C030" w14:textId="77777777" w:rsidR="005974E2" w:rsidRDefault="005974E2" w:rsidP="005974E2">
      <w:r>
        <w:separator/>
      </w:r>
    </w:p>
  </w:footnote>
  <w:footnote w:type="continuationSeparator" w:id="0">
    <w:p w14:paraId="535D6CB0" w14:textId="77777777" w:rsidR="005974E2" w:rsidRDefault="005974E2" w:rsidP="0059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50"/>
    <w:rsid w:val="000F2628"/>
    <w:rsid w:val="001507AA"/>
    <w:rsid w:val="00220685"/>
    <w:rsid w:val="002921C6"/>
    <w:rsid w:val="003160FE"/>
    <w:rsid w:val="003D6C50"/>
    <w:rsid w:val="00486397"/>
    <w:rsid w:val="005974E2"/>
    <w:rsid w:val="006E2244"/>
    <w:rsid w:val="007362A3"/>
    <w:rsid w:val="008A5BF6"/>
    <w:rsid w:val="0094171A"/>
    <w:rsid w:val="00A21B92"/>
    <w:rsid w:val="00A912B9"/>
    <w:rsid w:val="00B97530"/>
    <w:rsid w:val="00BA4CA4"/>
    <w:rsid w:val="00BF4994"/>
    <w:rsid w:val="00CB6816"/>
    <w:rsid w:val="00D2759A"/>
    <w:rsid w:val="00D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07C9F5"/>
  <w15:chartTrackingRefBased/>
  <w15:docId w15:val="{D77DBB87-74A5-4362-AC5E-DE592EAF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4E2"/>
  </w:style>
  <w:style w:type="paragraph" w:styleId="a6">
    <w:name w:val="footer"/>
    <w:basedOn w:val="a"/>
    <w:link w:val="a7"/>
    <w:uiPriority w:val="99"/>
    <w:unhideWhenUsed/>
    <w:rsid w:val="00597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2020-06-10T03:48:00Z</cp:lastPrinted>
  <dcterms:created xsi:type="dcterms:W3CDTF">2020-06-11T01:24:00Z</dcterms:created>
  <dcterms:modified xsi:type="dcterms:W3CDTF">2020-06-16T02:27:00Z</dcterms:modified>
</cp:coreProperties>
</file>